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F" w:rsidRDefault="0028679F" w:rsidP="00061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61A4C" w:rsidRPr="00061A4C">
        <w:rPr>
          <w:rFonts w:ascii="Arial" w:hAnsi="Arial" w:cs="Arial"/>
          <w:b/>
          <w:sz w:val="24"/>
          <w:szCs w:val="24"/>
        </w:rPr>
        <w:t>MODELO</w:t>
      </w:r>
      <w:proofErr w:type="gramStart"/>
      <w:r w:rsidR="00061A4C" w:rsidRPr="00061A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3 </w:t>
      </w:r>
    </w:p>
    <w:p w:rsidR="0028679F" w:rsidRDefault="0028679F" w:rsidP="00061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:rsidR="00061A4C" w:rsidRPr="00061A4C" w:rsidRDefault="00061A4C" w:rsidP="00061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1A4C">
        <w:rPr>
          <w:rFonts w:ascii="Arial" w:hAnsi="Arial" w:cs="Arial"/>
          <w:b/>
          <w:sz w:val="24"/>
          <w:szCs w:val="24"/>
        </w:rPr>
        <w:t xml:space="preserve"> CARIMBO DE CERTIFICAÇÃO</w:t>
      </w:r>
    </w:p>
    <w:p w:rsidR="00051049" w:rsidRPr="00061A4C" w:rsidRDefault="00051049" w:rsidP="000510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  <w:r w:rsidRPr="00061A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A37E9C" wp14:editId="1A3CEA2F">
                <wp:simplePos x="0" y="0"/>
                <wp:positionH relativeFrom="column">
                  <wp:posOffset>1934210</wp:posOffset>
                </wp:positionH>
                <wp:positionV relativeFrom="paragraph">
                  <wp:posOffset>132080</wp:posOffset>
                </wp:positionV>
                <wp:extent cx="2560320" cy="2286000"/>
                <wp:effectExtent l="5715" t="10795" r="5715" b="82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49" w:rsidRDefault="00051049" w:rsidP="00051049">
                            <w:pPr>
                              <w:ind w:right="-7"/>
                              <w:rPr>
                                <w:sz w:val="24"/>
                              </w:rPr>
                            </w:pPr>
                          </w:p>
                          <w:p w:rsidR="00051049" w:rsidRDefault="00051049" w:rsidP="00051049">
                            <w:pPr>
                              <w:pStyle w:val="Corpodetexto3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Certifico que os serviços e/ou materiais descritos neste documento, foram executados e/ou recebidos, atendendo nossas especificações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”</w:t>
                            </w:r>
                            <w:proofErr w:type="gramEnd"/>
                          </w:p>
                          <w:p w:rsidR="00051049" w:rsidRDefault="00051049" w:rsidP="00051049">
                            <w:pPr>
                              <w:ind w:right="-7"/>
                            </w:pPr>
                          </w:p>
                          <w:p w:rsidR="00051049" w:rsidRDefault="00051049" w:rsidP="00051049">
                            <w:pPr>
                              <w:jc w:val="center"/>
                            </w:pPr>
                            <w:r>
                              <w:t>Data: ____/____/____</w:t>
                            </w:r>
                          </w:p>
                          <w:p w:rsidR="00051049" w:rsidRDefault="00051049" w:rsidP="00051049"/>
                          <w:p w:rsidR="00051049" w:rsidRDefault="00051049" w:rsidP="00051049"/>
                          <w:p w:rsidR="00051049" w:rsidRDefault="00051049" w:rsidP="00051049"/>
                          <w:p w:rsidR="00051049" w:rsidRDefault="00051049" w:rsidP="00051049">
                            <w:pPr>
                              <w:ind w:right="-7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051049" w:rsidRDefault="00051049" w:rsidP="00051049">
                            <w:pPr>
                              <w:jc w:val="center"/>
                            </w:pPr>
                            <w:r>
                              <w:t>(assinatura e nome com clareza)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2.3pt;margin-top:10.4pt;width:201.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" o:allowincell="f" strokecolor="#333">
                <v:textbox>
                  <w:txbxContent>
                    <w:p w:rsidR="00051049" w:rsidRDefault="00051049" w:rsidP="00051049">
                      <w:pPr>
                        <w:ind w:right="-7"/>
                        <w:rPr>
                          <w:sz w:val="24"/>
                        </w:rPr>
                      </w:pPr>
                    </w:p>
                    <w:p w:rsidR="00051049" w:rsidRDefault="00051049" w:rsidP="00051049">
                      <w:pPr>
                        <w:pStyle w:val="Corpodetexto3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t>“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Certifico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que os serviços e/ou materiais descritos neste documento, foram executados e/ou recebidos, atendendo nossas especificações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”</w:t>
                      </w:r>
                      <w:proofErr w:type="gramEnd"/>
                    </w:p>
                    <w:p w:rsidR="00051049" w:rsidRDefault="00051049" w:rsidP="00051049">
                      <w:pPr>
                        <w:ind w:right="-7"/>
                      </w:pPr>
                    </w:p>
                    <w:p w:rsidR="00051049" w:rsidRDefault="00051049" w:rsidP="00051049">
                      <w:pPr>
                        <w:jc w:val="center"/>
                      </w:pPr>
                      <w:r>
                        <w:t>Data: ____/____/____</w:t>
                      </w:r>
                    </w:p>
                    <w:p w:rsidR="00051049" w:rsidRDefault="00051049" w:rsidP="00051049"/>
                    <w:p w:rsidR="00051049" w:rsidRDefault="00051049" w:rsidP="00051049"/>
                    <w:p w:rsidR="00051049" w:rsidRDefault="00051049" w:rsidP="00051049"/>
                    <w:p w:rsidR="00051049" w:rsidRDefault="00051049" w:rsidP="00051049">
                      <w:pPr>
                        <w:ind w:right="-7"/>
                        <w:jc w:val="center"/>
                      </w:pPr>
                      <w:r>
                        <w:t>____________________________</w:t>
                      </w:r>
                    </w:p>
                    <w:p w:rsidR="00051049" w:rsidRDefault="00051049" w:rsidP="00051049">
                      <w:pPr>
                        <w:jc w:val="center"/>
                      </w:pPr>
                      <w:r>
                        <w:t>(assinatura e nome com clareza)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051049" w:rsidRPr="00061A4C" w:rsidRDefault="00051049" w:rsidP="00051049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AE474D" w:rsidRPr="00061A4C" w:rsidRDefault="0028679F">
      <w:pPr>
        <w:rPr>
          <w:rFonts w:ascii="Arial" w:hAnsi="Arial" w:cs="Arial"/>
          <w:sz w:val="24"/>
          <w:szCs w:val="24"/>
        </w:rPr>
      </w:pPr>
    </w:p>
    <w:sectPr w:rsidR="00AE474D" w:rsidRPr="0006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05B"/>
    <w:multiLevelType w:val="singleLevel"/>
    <w:tmpl w:val="A90A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49"/>
    <w:rsid w:val="00051049"/>
    <w:rsid w:val="00061A4C"/>
    <w:rsid w:val="000E7BB6"/>
    <w:rsid w:val="0028679F"/>
    <w:rsid w:val="005C4BF9"/>
    <w:rsid w:val="00852889"/>
    <w:rsid w:val="009918F7"/>
    <w:rsid w:val="00A81AB1"/>
    <w:rsid w:val="00BA286F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4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10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51049"/>
    <w:rPr>
      <w:rFonts w:ascii="Arial Narrow" w:eastAsia="Times New Roman" w:hAnsi="Arial Narrow" w:cs="Times New Roman"/>
      <w:szCs w:val="20"/>
      <w:lang w:eastAsia="pt-BR"/>
    </w:rPr>
  </w:style>
  <w:style w:type="paragraph" w:customStyle="1" w:styleId="ITEM1">
    <w:name w:val="ITEM1"/>
    <w:basedOn w:val="Normal"/>
    <w:rsid w:val="00051049"/>
    <w:pPr>
      <w:tabs>
        <w:tab w:val="num" w:pos="360"/>
      </w:tabs>
      <w:spacing w:after="60"/>
    </w:pPr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51049"/>
    <w:pPr>
      <w:ind w:right="-7"/>
    </w:pPr>
    <w:rPr>
      <w:rFonts w:ascii="Times New Roman" w:hAnsi="Times New Roman"/>
      <w:sz w:val="24"/>
    </w:rPr>
  </w:style>
  <w:style w:type="character" w:customStyle="1" w:styleId="Corpodetexto3Char">
    <w:name w:val="Corpo de texto 3 Char"/>
    <w:basedOn w:val="Fontepargpadro"/>
    <w:link w:val="Corpodetexto3"/>
    <w:rsid w:val="0005104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4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10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51049"/>
    <w:rPr>
      <w:rFonts w:ascii="Arial Narrow" w:eastAsia="Times New Roman" w:hAnsi="Arial Narrow" w:cs="Times New Roman"/>
      <w:szCs w:val="20"/>
      <w:lang w:eastAsia="pt-BR"/>
    </w:rPr>
  </w:style>
  <w:style w:type="paragraph" w:customStyle="1" w:styleId="ITEM1">
    <w:name w:val="ITEM1"/>
    <w:basedOn w:val="Normal"/>
    <w:rsid w:val="00051049"/>
    <w:pPr>
      <w:tabs>
        <w:tab w:val="num" w:pos="360"/>
      </w:tabs>
      <w:spacing w:after="60"/>
    </w:pPr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51049"/>
    <w:pPr>
      <w:ind w:right="-7"/>
    </w:pPr>
    <w:rPr>
      <w:rFonts w:ascii="Times New Roman" w:hAnsi="Times New Roman"/>
      <w:sz w:val="24"/>
    </w:rPr>
  </w:style>
  <w:style w:type="character" w:customStyle="1" w:styleId="Corpodetexto3Char">
    <w:name w:val="Corpo de texto 3 Char"/>
    <w:basedOn w:val="Fontepargpadro"/>
    <w:link w:val="Corpodetexto3"/>
    <w:rsid w:val="0005104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Maikon</dc:creator>
  <cp:lastModifiedBy>Fundação</cp:lastModifiedBy>
  <cp:revision>2</cp:revision>
  <dcterms:created xsi:type="dcterms:W3CDTF">2015-08-13T18:42:00Z</dcterms:created>
  <dcterms:modified xsi:type="dcterms:W3CDTF">2015-08-13T18:42:00Z</dcterms:modified>
</cp:coreProperties>
</file>