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C4" w:rsidRPr="001B3C9F" w:rsidRDefault="00951AC4" w:rsidP="00C26B82">
      <w:pPr>
        <w:rPr>
          <w:b/>
        </w:rPr>
      </w:pPr>
    </w:p>
    <w:p w:rsidR="001B3C9F" w:rsidRPr="001B3C9F" w:rsidRDefault="001B3C9F" w:rsidP="001B3C9F">
      <w:pPr>
        <w:jc w:val="center"/>
        <w:rPr>
          <w:b/>
        </w:rPr>
      </w:pPr>
      <w:r w:rsidRPr="001B3C9F">
        <w:rPr>
          <w:b/>
        </w:rPr>
        <w:t>Ficha do Produto</w:t>
      </w:r>
    </w:p>
    <w:p w:rsidR="001B3C9F" w:rsidRDefault="001B3C9F" w:rsidP="001B3C9F">
      <w:pPr>
        <w:jc w:val="center"/>
      </w:pPr>
    </w:p>
    <w:p w:rsidR="001B3C9F" w:rsidRPr="001B3C9F" w:rsidRDefault="001B3C9F" w:rsidP="001B3C9F">
      <w:pPr>
        <w:rPr>
          <w:b/>
        </w:rPr>
      </w:pPr>
      <w:r w:rsidRPr="001B3C9F">
        <w:rPr>
          <w:b/>
        </w:rPr>
        <w:t>Tipo de produto: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9F" w:rsidRPr="001B3C9F" w:rsidRDefault="001B3C9F" w:rsidP="001B3C9F">
      <w:pPr>
        <w:rPr>
          <w:b/>
        </w:rPr>
      </w:pPr>
    </w:p>
    <w:p w:rsidR="001B3C9F" w:rsidRPr="001B3C9F" w:rsidRDefault="001B3C9F" w:rsidP="001B3C9F">
      <w:pPr>
        <w:rPr>
          <w:b/>
        </w:rPr>
      </w:pPr>
      <w:r w:rsidRPr="001B3C9F">
        <w:rPr>
          <w:b/>
        </w:rPr>
        <w:t>Descrição do Produto: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9F" w:rsidRPr="001B3C9F" w:rsidRDefault="001B3C9F" w:rsidP="001B3C9F">
      <w:pPr>
        <w:rPr>
          <w:b/>
        </w:rPr>
      </w:pPr>
    </w:p>
    <w:p w:rsidR="001B3C9F" w:rsidRPr="001B3C9F" w:rsidRDefault="001B3C9F" w:rsidP="001B3C9F">
      <w:pPr>
        <w:rPr>
          <w:b/>
        </w:rPr>
      </w:pPr>
      <w:r w:rsidRPr="001B3C9F">
        <w:rPr>
          <w:b/>
        </w:rPr>
        <w:t>Descrição da Matéria prima: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9F" w:rsidRPr="000F066D" w:rsidRDefault="000F066D" w:rsidP="00C26B82">
      <w:pPr>
        <w:rPr>
          <w:b/>
        </w:rPr>
      </w:pPr>
      <w:r w:rsidRPr="000F066D">
        <w:rPr>
          <w:b/>
        </w:rPr>
        <w:t xml:space="preserve">Anexar </w:t>
      </w:r>
      <w:bookmarkStart w:id="0" w:name="_GoBack"/>
      <w:bookmarkEnd w:id="0"/>
      <w:r w:rsidRPr="000F066D">
        <w:rPr>
          <w:b/>
        </w:rPr>
        <w:t>fotos dos produtos que pretende comercializar na Vila do Artesanato</w:t>
      </w:r>
    </w:p>
    <w:sectPr w:rsidR="001B3C9F" w:rsidRPr="000F06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CD" w:rsidRDefault="00E756CD" w:rsidP="009F7F24">
      <w:pPr>
        <w:spacing w:after="0" w:line="240" w:lineRule="auto"/>
      </w:pPr>
      <w:r>
        <w:separator/>
      </w:r>
    </w:p>
  </w:endnote>
  <w:endnote w:type="continuationSeparator" w:id="0">
    <w:p w:rsidR="00E756CD" w:rsidRDefault="00E756CD" w:rsidP="009F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CD" w:rsidRDefault="00E756CD" w:rsidP="009F7F24">
      <w:pPr>
        <w:spacing w:after="0" w:line="240" w:lineRule="auto"/>
      </w:pPr>
      <w:r>
        <w:separator/>
      </w:r>
    </w:p>
  </w:footnote>
  <w:footnote w:type="continuationSeparator" w:id="0">
    <w:p w:rsidR="00E756CD" w:rsidRDefault="00E756CD" w:rsidP="009F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24" w:rsidRDefault="006F7DEA" w:rsidP="009F7F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B33709" wp14:editId="76530CD7">
          <wp:extent cx="5400040" cy="533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C4"/>
    <w:rsid w:val="0000193C"/>
    <w:rsid w:val="000F066D"/>
    <w:rsid w:val="001B3C9F"/>
    <w:rsid w:val="001E1507"/>
    <w:rsid w:val="002C6A1B"/>
    <w:rsid w:val="004672EA"/>
    <w:rsid w:val="006F7DEA"/>
    <w:rsid w:val="008260B2"/>
    <w:rsid w:val="008B2665"/>
    <w:rsid w:val="00951AC4"/>
    <w:rsid w:val="009F7F24"/>
    <w:rsid w:val="00AC75E9"/>
    <w:rsid w:val="00AE010A"/>
    <w:rsid w:val="00BB7420"/>
    <w:rsid w:val="00BD63DC"/>
    <w:rsid w:val="00C26B82"/>
    <w:rsid w:val="00C965F3"/>
    <w:rsid w:val="00CD7318"/>
    <w:rsid w:val="00CF74A2"/>
    <w:rsid w:val="00E756CD"/>
    <w:rsid w:val="00E96F77"/>
    <w:rsid w:val="00EF6297"/>
    <w:rsid w:val="00FD357B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951AC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F24"/>
  </w:style>
  <w:style w:type="paragraph" w:styleId="Rodap">
    <w:name w:val="footer"/>
    <w:basedOn w:val="Normal"/>
    <w:link w:val="RodapChar"/>
    <w:uiPriority w:val="99"/>
    <w:unhideWhenUsed/>
    <w:rsid w:val="009F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F24"/>
  </w:style>
  <w:style w:type="paragraph" w:styleId="Textodebalo">
    <w:name w:val="Balloon Text"/>
    <w:basedOn w:val="Normal"/>
    <w:link w:val="TextodebaloChar"/>
    <w:uiPriority w:val="99"/>
    <w:semiHidden/>
    <w:unhideWhenUsed/>
    <w:rsid w:val="009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F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3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951AC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F24"/>
  </w:style>
  <w:style w:type="paragraph" w:styleId="Rodap">
    <w:name w:val="footer"/>
    <w:basedOn w:val="Normal"/>
    <w:link w:val="RodapChar"/>
    <w:uiPriority w:val="99"/>
    <w:unhideWhenUsed/>
    <w:rsid w:val="009F7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F24"/>
  </w:style>
  <w:style w:type="paragraph" w:styleId="Textodebalo">
    <w:name w:val="Balloon Text"/>
    <w:basedOn w:val="Normal"/>
    <w:link w:val="TextodebaloChar"/>
    <w:uiPriority w:val="99"/>
    <w:semiHidden/>
    <w:unhideWhenUsed/>
    <w:rsid w:val="009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F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Denize</cp:lastModifiedBy>
  <cp:revision>2</cp:revision>
  <dcterms:created xsi:type="dcterms:W3CDTF">2020-01-24T20:51:00Z</dcterms:created>
  <dcterms:modified xsi:type="dcterms:W3CDTF">2020-01-24T20:51:00Z</dcterms:modified>
</cp:coreProperties>
</file>